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F7" w:rsidRDefault="005762F7" w:rsidP="005762F7">
      <w:pPr>
        <w:ind w:firstLine="709"/>
        <w:jc w:val="both"/>
        <w:rPr>
          <w:rFonts w:eastAsia="MS Mincho"/>
          <w:lang w:eastAsia="ja-JP"/>
        </w:rPr>
      </w:pPr>
      <w:bookmarkStart w:id="0" w:name="_GoBack"/>
      <w:bookmarkEnd w:id="0"/>
      <w:r>
        <w:t xml:space="preserve">Я, </w:t>
      </w:r>
      <w:r>
        <w:rPr>
          <w:rFonts w:eastAsia="MS Mincho"/>
          <w:lang w:eastAsia="ja-JP"/>
        </w:rPr>
        <w:t xml:space="preserve">даю согласие на обработку моих персональных </w:t>
      </w:r>
      <w:r w:rsidRPr="002409DC">
        <w:rPr>
          <w:rFonts w:eastAsia="MS Mincho"/>
          <w:lang w:eastAsia="ja-JP"/>
        </w:rPr>
        <w:t>данных</w:t>
      </w:r>
      <w:r w:rsidR="002409DC" w:rsidRPr="002409DC">
        <w:rPr>
          <w:rFonts w:eastAsia="MS Mincho"/>
          <w:lang w:eastAsia="ja-JP"/>
        </w:rPr>
        <w:t xml:space="preserve">, </w:t>
      </w:r>
      <w:r w:rsidR="002409DC" w:rsidRPr="002409DC">
        <w:rPr>
          <w:color w:val="000000"/>
          <w:shd w:val="clear" w:color="auto" w:fill="FFFFFF"/>
        </w:rPr>
        <w:t>в случае оформления заявки на третьих лиц, подтверждаю предоставление персональных данных с их согласия,</w:t>
      </w:r>
      <w:r w:rsidR="002409DC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 оператору - ПАО «Аэропорт Кольцово», юридический адрес: 620025, г. Екатеринбург, ул. Спутников, д. 6, на следующих условиях:</w:t>
      </w:r>
    </w:p>
    <w:p w:rsidR="005762F7" w:rsidRDefault="005762F7" w:rsidP="005762F7">
      <w:pPr>
        <w:pStyle w:val="a3"/>
        <w:numPr>
          <w:ilvl w:val="0"/>
          <w:numId w:val="1"/>
        </w:numPr>
        <w:ind w:left="0" w:firstLine="709"/>
        <w:jc w:val="both"/>
        <w:rPr>
          <w:color w:val="002060"/>
        </w:rPr>
      </w:pPr>
      <w:proofErr w:type="gramStart"/>
      <w:r>
        <w:t xml:space="preserve">ПАО «Аэропорт Кольцово» вправе осуществлять автоматизированную, а также без использования средств автоматизации обработку моих персональных данных в соответствии с ФЗ от 27.07.2006г. №152-ФЗ «О персональных данных», включая: сбор, запись, систематизацию, накопление, хранение, уточнение (обновление, изменение), использование, удаление, уничтожение моих персональных данных. </w:t>
      </w:r>
      <w:proofErr w:type="gramEnd"/>
    </w:p>
    <w:p w:rsidR="005762F7" w:rsidRDefault="005762F7" w:rsidP="005762F7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 xml:space="preserve">Перечень персональных данных, на обработку которых дается настоящее согласие: </w:t>
      </w:r>
    </w:p>
    <w:p w:rsid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Фамилия Имя Отчество (отправителя/получателя);</w:t>
      </w:r>
    </w:p>
    <w:p w:rsid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Адрес (отправителя/получателя) – город местонахождения, индекс, улица, дом, квартира/офис;</w:t>
      </w:r>
    </w:p>
    <w:p w:rsid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Телефон (отправителя/получателя);</w:t>
      </w:r>
    </w:p>
    <w:p w:rsid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Фамилия Имя Отчество (контактного лица);</w:t>
      </w:r>
    </w:p>
    <w:p w:rsid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Телефон (контактного лица);</w:t>
      </w:r>
    </w:p>
    <w:p w:rsidR="005762F7" w:rsidRPr="005762F7" w:rsidRDefault="005762F7" w:rsidP="005762F7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Адрес электронной почты (контактного лица).</w:t>
      </w:r>
    </w:p>
    <w:p w:rsidR="005762F7" w:rsidRDefault="005762F7" w:rsidP="005762F7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 xml:space="preserve">ПАО «Аэропорт Кольцово» вправе обрабатывать мои персональные данные в целях </w:t>
      </w:r>
      <w:r w:rsidR="00EC26CD" w:rsidRPr="00EC26CD">
        <w:t>оказания услуг по обслуживанию груза и услуг по доставке груза</w:t>
      </w:r>
      <w:r w:rsidR="00EC26CD">
        <w:t>.</w:t>
      </w:r>
    </w:p>
    <w:p w:rsidR="005762F7" w:rsidRDefault="005762F7" w:rsidP="005762F7">
      <w:pPr>
        <w:pStyle w:val="a3"/>
        <w:numPr>
          <w:ilvl w:val="0"/>
          <w:numId w:val="1"/>
        </w:numPr>
        <w:ind w:left="0" w:firstLine="709"/>
        <w:jc w:val="both"/>
      </w:pPr>
      <w:r>
        <w:t>ПАО «Аэропорт Кольцово» вправе обрабатывать персональные данные посредством внесения их в электронную базу данных, включения в списки (реестры) и отчетные формы.</w:t>
      </w:r>
    </w:p>
    <w:p w:rsidR="005762F7" w:rsidRPr="0026459D" w:rsidRDefault="005762F7" w:rsidP="005762F7">
      <w:pPr>
        <w:pStyle w:val="a3"/>
        <w:numPr>
          <w:ilvl w:val="0"/>
          <w:numId w:val="1"/>
        </w:numPr>
        <w:ind w:left="0" w:firstLine="709"/>
        <w:jc w:val="both"/>
      </w:pPr>
      <w:r>
        <w:t>ПАО «Аэропорт Кольцово» не проверяет достоверность персональных данных, введ</w:t>
      </w:r>
      <w:r w:rsidRPr="0026459D">
        <w:t xml:space="preserve">енных при оформлении </w:t>
      </w:r>
      <w:r w:rsidR="000B7D66" w:rsidRPr="0026459D">
        <w:t>заявки</w:t>
      </w:r>
      <w:r w:rsidRPr="0026459D">
        <w:t>.</w:t>
      </w:r>
    </w:p>
    <w:p w:rsidR="005762F7" w:rsidRPr="0026459D" w:rsidRDefault="005762F7" w:rsidP="005762F7">
      <w:pPr>
        <w:pStyle w:val="a3"/>
        <w:numPr>
          <w:ilvl w:val="0"/>
          <w:numId w:val="1"/>
        </w:numPr>
        <w:ind w:left="0" w:firstLine="709"/>
        <w:jc w:val="both"/>
      </w:pPr>
      <w:r w:rsidRPr="0026459D">
        <w:t>ПАО «Аэропорт Кольцово»</w:t>
      </w:r>
      <w:r w:rsidR="000B7D66" w:rsidRPr="0026459D">
        <w:t xml:space="preserve"> </w:t>
      </w:r>
      <w:r w:rsidRPr="0026459D">
        <w:t>вправе осуществлять передачу моих персона</w:t>
      </w:r>
      <w:r w:rsidR="00EC26CD" w:rsidRPr="0026459D">
        <w:t>льных данных:</w:t>
      </w:r>
    </w:p>
    <w:p w:rsidR="005762F7" w:rsidRPr="0026459D" w:rsidRDefault="005762F7" w:rsidP="005762F7">
      <w:pPr>
        <w:pStyle w:val="a3"/>
        <w:numPr>
          <w:ilvl w:val="0"/>
          <w:numId w:val="2"/>
        </w:numPr>
        <w:ind w:left="0" w:firstLine="709"/>
        <w:jc w:val="both"/>
      </w:pPr>
      <w:r w:rsidRPr="0026459D">
        <w:t>агентам и третьим лицам, действующим на основании договора с ПАО «Аэропорт Кольцово» для исполнения обязательств перед Заказчиком;</w:t>
      </w:r>
    </w:p>
    <w:p w:rsidR="005762F7" w:rsidRPr="0026459D" w:rsidRDefault="005762F7" w:rsidP="005762F7">
      <w:pPr>
        <w:pStyle w:val="a3"/>
        <w:numPr>
          <w:ilvl w:val="0"/>
          <w:numId w:val="2"/>
        </w:numPr>
        <w:ind w:left="0" w:firstLine="709"/>
        <w:jc w:val="both"/>
        <w:rPr>
          <w:u w:val="single"/>
        </w:rPr>
      </w:pPr>
      <w:r w:rsidRPr="0026459D">
        <w:t>в соответствии с обоснованными и применимыми требованиями действующего законодательства РФ.</w:t>
      </w:r>
      <w:r w:rsidR="00EC26CD" w:rsidRPr="0026459D">
        <w:t xml:space="preserve"> </w:t>
      </w:r>
    </w:p>
    <w:p w:rsidR="005762F7" w:rsidRDefault="005762F7" w:rsidP="005762F7">
      <w:pPr>
        <w:ind w:firstLine="567"/>
        <w:jc w:val="both"/>
      </w:pPr>
      <w:r>
        <w:t xml:space="preserve">ПАО «Аэропорт Кольцово» обязуется соблюдать конфиденциальность информации, </w:t>
      </w:r>
      <w:r w:rsidR="00EC26CD">
        <w:t>полученной при оформлении заявки грузоотправителя.</w:t>
      </w:r>
    </w:p>
    <w:p w:rsidR="005762F7" w:rsidRDefault="005762F7" w:rsidP="005762F7">
      <w:pPr>
        <w:tabs>
          <w:tab w:val="left" w:pos="0"/>
        </w:tabs>
        <w:jc w:val="both"/>
      </w:pPr>
      <w:r>
        <w:t xml:space="preserve">           Я подтверждаю достоверность своих личных данных и </w:t>
      </w:r>
      <w:r w:rsidR="00EC26CD">
        <w:t>данных третьих лиц, указанных мной</w:t>
      </w:r>
      <w:r>
        <w:t>, и принимаю на себя всю ответственность за их точность и полноту.</w:t>
      </w:r>
      <w:r w:rsidR="000B7D66">
        <w:t xml:space="preserve"> </w:t>
      </w:r>
    </w:p>
    <w:p w:rsidR="005762F7" w:rsidRDefault="005762F7" w:rsidP="005762F7">
      <w:pPr>
        <w:tabs>
          <w:tab w:val="left" w:pos="0"/>
        </w:tabs>
        <w:jc w:val="both"/>
      </w:pPr>
      <w:r>
        <w:tab/>
        <w:t xml:space="preserve">Условием прекращения обработки персональных данных является получение ПАО «Аэропорт Кольцово» моего письменного отзыва настоящего согласия. ПАО «Аэропорт Кольцово» прекращает обработку персональных данных и уничтожает их в срок, не превышающий 60 дней с даты поступления указанного отзыва. ПАО «Аэропорт Кольцово»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законодательства.  </w:t>
      </w:r>
    </w:p>
    <w:p w:rsidR="005762F7" w:rsidRDefault="005762F7" w:rsidP="005762F7">
      <w:pPr>
        <w:ind w:firstLine="426"/>
        <w:jc w:val="both"/>
      </w:pPr>
      <w:r>
        <w:t>Настоящий пункт является соглашением между мною и ПАО «Аэропорт Кольцово» об изменении срока прекращения обработки моих персональных данных после поступления отзыва настоящего согласия.</w:t>
      </w:r>
    </w:p>
    <w:p w:rsidR="00D8359C" w:rsidRDefault="00D8359C"/>
    <w:sectPr w:rsidR="00D8359C" w:rsidSect="00627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86" w:rsidRDefault="00380086" w:rsidP="001076B5">
      <w:r>
        <w:separator/>
      </w:r>
    </w:p>
  </w:endnote>
  <w:endnote w:type="continuationSeparator" w:id="0">
    <w:p w:rsidR="00380086" w:rsidRDefault="00380086" w:rsidP="001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86" w:rsidRDefault="00380086" w:rsidP="001076B5">
      <w:r>
        <w:separator/>
      </w:r>
    </w:p>
  </w:footnote>
  <w:footnote w:type="continuationSeparator" w:id="0">
    <w:p w:rsidR="00380086" w:rsidRDefault="00380086" w:rsidP="0010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B5" w:rsidRDefault="001076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EFB"/>
    <w:multiLevelType w:val="hybridMultilevel"/>
    <w:tmpl w:val="4F0CE75A"/>
    <w:lvl w:ilvl="0" w:tplc="6FB4E65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E21A8"/>
    <w:multiLevelType w:val="hybridMultilevel"/>
    <w:tmpl w:val="C96E38B0"/>
    <w:lvl w:ilvl="0" w:tplc="403EF45A">
      <w:start w:val="1"/>
      <w:numFmt w:val="decimal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72505"/>
    <w:multiLevelType w:val="hybridMultilevel"/>
    <w:tmpl w:val="B1FECFCC"/>
    <w:lvl w:ilvl="0" w:tplc="6FB4E65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F7"/>
    <w:rsid w:val="00007E7C"/>
    <w:rsid w:val="00023EED"/>
    <w:rsid w:val="00024FAD"/>
    <w:rsid w:val="00037338"/>
    <w:rsid w:val="000407BF"/>
    <w:rsid w:val="00043FC1"/>
    <w:rsid w:val="00086EB0"/>
    <w:rsid w:val="000A798B"/>
    <w:rsid w:val="000B4171"/>
    <w:rsid w:val="000B7D66"/>
    <w:rsid w:val="000E6572"/>
    <w:rsid w:val="001076B5"/>
    <w:rsid w:val="00135C0C"/>
    <w:rsid w:val="00143626"/>
    <w:rsid w:val="001515D9"/>
    <w:rsid w:val="00172851"/>
    <w:rsid w:val="00174869"/>
    <w:rsid w:val="001D646F"/>
    <w:rsid w:val="00221A4A"/>
    <w:rsid w:val="00222628"/>
    <w:rsid w:val="002409DC"/>
    <w:rsid w:val="00241B62"/>
    <w:rsid w:val="00243353"/>
    <w:rsid w:val="0025407D"/>
    <w:rsid w:val="0026459D"/>
    <w:rsid w:val="00290A99"/>
    <w:rsid w:val="002A1908"/>
    <w:rsid w:val="002B4E26"/>
    <w:rsid w:val="002D299E"/>
    <w:rsid w:val="002F2428"/>
    <w:rsid w:val="002F4790"/>
    <w:rsid w:val="003126F8"/>
    <w:rsid w:val="00314A69"/>
    <w:rsid w:val="00327921"/>
    <w:rsid w:val="0035236C"/>
    <w:rsid w:val="003556E9"/>
    <w:rsid w:val="00357D54"/>
    <w:rsid w:val="00380086"/>
    <w:rsid w:val="00396270"/>
    <w:rsid w:val="003B4706"/>
    <w:rsid w:val="003C7297"/>
    <w:rsid w:val="00431088"/>
    <w:rsid w:val="00487A44"/>
    <w:rsid w:val="004A22C8"/>
    <w:rsid w:val="004B1F5B"/>
    <w:rsid w:val="004E50C8"/>
    <w:rsid w:val="005028E2"/>
    <w:rsid w:val="00512B12"/>
    <w:rsid w:val="00523CE1"/>
    <w:rsid w:val="00534EFF"/>
    <w:rsid w:val="005375F7"/>
    <w:rsid w:val="00541FBC"/>
    <w:rsid w:val="005762F7"/>
    <w:rsid w:val="00590B3E"/>
    <w:rsid w:val="005A4BCC"/>
    <w:rsid w:val="005D22BB"/>
    <w:rsid w:val="00627AF4"/>
    <w:rsid w:val="006300E7"/>
    <w:rsid w:val="006313B8"/>
    <w:rsid w:val="00643001"/>
    <w:rsid w:val="0065319E"/>
    <w:rsid w:val="0066007B"/>
    <w:rsid w:val="006A0156"/>
    <w:rsid w:val="006C3D7B"/>
    <w:rsid w:val="006E365D"/>
    <w:rsid w:val="00732AD2"/>
    <w:rsid w:val="00755D39"/>
    <w:rsid w:val="00765143"/>
    <w:rsid w:val="007729CF"/>
    <w:rsid w:val="0077535B"/>
    <w:rsid w:val="00792BCF"/>
    <w:rsid w:val="007D4ABD"/>
    <w:rsid w:val="008124CA"/>
    <w:rsid w:val="00830BD7"/>
    <w:rsid w:val="00840832"/>
    <w:rsid w:val="00852B14"/>
    <w:rsid w:val="008631C7"/>
    <w:rsid w:val="0089358B"/>
    <w:rsid w:val="008A452A"/>
    <w:rsid w:val="008C0BD3"/>
    <w:rsid w:val="008C4D4B"/>
    <w:rsid w:val="008E5D1C"/>
    <w:rsid w:val="008F0DB7"/>
    <w:rsid w:val="008F1534"/>
    <w:rsid w:val="008F2EA8"/>
    <w:rsid w:val="00942A8F"/>
    <w:rsid w:val="00983B03"/>
    <w:rsid w:val="009D2385"/>
    <w:rsid w:val="009D3A1F"/>
    <w:rsid w:val="009F4756"/>
    <w:rsid w:val="00A05D69"/>
    <w:rsid w:val="00A44038"/>
    <w:rsid w:val="00A62B9C"/>
    <w:rsid w:val="00A82A41"/>
    <w:rsid w:val="00A94F7B"/>
    <w:rsid w:val="00AA6F08"/>
    <w:rsid w:val="00AC3EBA"/>
    <w:rsid w:val="00AC6F87"/>
    <w:rsid w:val="00AF578E"/>
    <w:rsid w:val="00B100D7"/>
    <w:rsid w:val="00B918D0"/>
    <w:rsid w:val="00BB7DB4"/>
    <w:rsid w:val="00BF35D9"/>
    <w:rsid w:val="00C02573"/>
    <w:rsid w:val="00C20B6A"/>
    <w:rsid w:val="00C4527D"/>
    <w:rsid w:val="00C56F35"/>
    <w:rsid w:val="00C877BE"/>
    <w:rsid w:val="00C92D1B"/>
    <w:rsid w:val="00CA390F"/>
    <w:rsid w:val="00CF4C54"/>
    <w:rsid w:val="00D010D1"/>
    <w:rsid w:val="00D01EA7"/>
    <w:rsid w:val="00D559E6"/>
    <w:rsid w:val="00D75853"/>
    <w:rsid w:val="00D8359C"/>
    <w:rsid w:val="00DC3573"/>
    <w:rsid w:val="00DF1785"/>
    <w:rsid w:val="00DF4C15"/>
    <w:rsid w:val="00E7101E"/>
    <w:rsid w:val="00E82420"/>
    <w:rsid w:val="00E83668"/>
    <w:rsid w:val="00E915AB"/>
    <w:rsid w:val="00E92831"/>
    <w:rsid w:val="00EA66F3"/>
    <w:rsid w:val="00EB2D9E"/>
    <w:rsid w:val="00EB63B2"/>
    <w:rsid w:val="00EC26CD"/>
    <w:rsid w:val="00EF004F"/>
    <w:rsid w:val="00EF47A2"/>
    <w:rsid w:val="00F0465D"/>
    <w:rsid w:val="00F506BF"/>
    <w:rsid w:val="00F6610A"/>
    <w:rsid w:val="00F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62F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76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09D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07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7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76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76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62F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76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09D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07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7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76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76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Аксюзов Александр Тимурович</cp:lastModifiedBy>
  <cp:revision>2</cp:revision>
  <dcterms:created xsi:type="dcterms:W3CDTF">2021-10-12T12:40:00Z</dcterms:created>
  <dcterms:modified xsi:type="dcterms:W3CDTF">2021-10-12T12:40:00Z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21485</vt:lpwstr>
  </property>
</Properties>
</file>